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C877" w14:textId="57351313" w:rsidR="00576F77" w:rsidRPr="0038393A" w:rsidRDefault="00576F77" w:rsidP="0038393A">
      <w:pPr>
        <w:jc w:val="center"/>
        <w:rPr>
          <w:b/>
          <w:bCs/>
          <w:i/>
          <w:iCs/>
          <w:sz w:val="24"/>
          <w:szCs w:val="24"/>
        </w:rPr>
      </w:pPr>
      <w:r w:rsidRPr="0038393A">
        <w:rPr>
          <w:b/>
          <w:bCs/>
          <w:i/>
          <w:iCs/>
          <w:sz w:val="24"/>
          <w:szCs w:val="24"/>
        </w:rPr>
        <w:t>TCB 2023 10Km 200 D+</w:t>
      </w:r>
    </w:p>
    <w:p w14:paraId="40C78C04" w14:textId="36803905" w:rsidR="00576F77" w:rsidRDefault="00576F77" w:rsidP="00576F77">
      <w:r w:rsidRPr="00576F77">
        <w:drawing>
          <wp:inline distT="0" distB="0" distL="0" distR="0" wp14:anchorId="7018406B" wp14:editId="7B1D2A25">
            <wp:extent cx="5900940" cy="6515100"/>
            <wp:effectExtent l="0" t="0" r="508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2450" cy="653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9342" w14:textId="5326D0D4" w:rsidR="008353B0" w:rsidRPr="008353B0" w:rsidRDefault="008353B0" w:rsidP="008353B0">
      <w:pPr>
        <w:tabs>
          <w:tab w:val="left" w:pos="5055"/>
        </w:tabs>
      </w:pPr>
      <w:r>
        <w:tab/>
      </w:r>
      <w:r w:rsidRPr="008353B0">
        <w:drawing>
          <wp:inline distT="0" distB="0" distL="0" distR="0" wp14:anchorId="13262485" wp14:editId="1336F652">
            <wp:extent cx="5760720" cy="1467485"/>
            <wp:effectExtent l="0" t="0" r="0" b="0"/>
            <wp:docPr id="2" name="Image 2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graphiqu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3B0" w:rsidRPr="00835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77"/>
    <w:rsid w:val="001D31B1"/>
    <w:rsid w:val="0038393A"/>
    <w:rsid w:val="00576F77"/>
    <w:rsid w:val="0083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BC156"/>
  <w15:chartTrackingRefBased/>
  <w15:docId w15:val="{05292097-5A67-4B4F-8AF8-06547E50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dubois</dc:creator>
  <cp:keywords/>
  <dc:description/>
  <cp:lastModifiedBy>jeremy dubois</cp:lastModifiedBy>
  <cp:revision>3</cp:revision>
  <dcterms:created xsi:type="dcterms:W3CDTF">2023-03-13T20:35:00Z</dcterms:created>
  <dcterms:modified xsi:type="dcterms:W3CDTF">2023-03-13T20:42:00Z</dcterms:modified>
</cp:coreProperties>
</file>